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5CC74" w14:textId="77777777" w:rsidR="00650FC3" w:rsidRDefault="00650FC3" w:rsidP="00650FC3">
      <w:pPr>
        <w:suppressAutoHyphens/>
        <w:spacing w:after="0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620E9C">
        <w:rPr>
          <w:rFonts w:ascii="Times New Roman" w:hAnsi="Times New Roman" w:cs="Times New Roman"/>
          <w:b/>
          <w:sz w:val="24"/>
          <w:szCs w:val="24"/>
        </w:rPr>
        <w:t>Заместител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20E9C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</w:t>
      </w:r>
    </w:p>
    <w:p w14:paraId="60D17E31" w14:textId="0205C85D" w:rsidR="00650FC3" w:rsidRPr="00620E9C" w:rsidRDefault="00650FC3" w:rsidP="00650FC3">
      <w:pPr>
        <w:suppressAutoHyphens/>
        <w:spacing w:after="0"/>
        <w:ind w:left="6372" w:firstLine="7"/>
        <w:rPr>
          <w:rFonts w:ascii="Times New Roman" w:hAnsi="Times New Roman" w:cs="Times New Roman"/>
          <w:b/>
          <w:sz w:val="24"/>
          <w:szCs w:val="24"/>
        </w:rPr>
      </w:pPr>
      <w:r w:rsidRPr="00620E9C">
        <w:rPr>
          <w:rFonts w:ascii="Times New Roman" w:hAnsi="Times New Roman" w:cs="Times New Roman"/>
          <w:b/>
          <w:sz w:val="24"/>
          <w:szCs w:val="24"/>
        </w:rPr>
        <w:t>по эксплуатации - Главн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620E9C">
        <w:rPr>
          <w:rFonts w:ascii="Times New Roman" w:hAnsi="Times New Roman" w:cs="Times New Roman"/>
          <w:b/>
          <w:sz w:val="24"/>
          <w:szCs w:val="24"/>
        </w:rPr>
        <w:t xml:space="preserve"> инженер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12F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г-ну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Сагымбекову Ж. Б.______________</w:t>
      </w:r>
    </w:p>
    <w:p w14:paraId="5FE307F9" w14:textId="77777777" w:rsidR="00C47B62" w:rsidRDefault="00C47B62" w:rsidP="008F3D89">
      <w:pPr>
        <w:spacing w:after="0"/>
        <w:ind w:left="6096" w:firstLine="6521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C40F" w14:textId="2F6CF97A" w:rsidR="002143EA" w:rsidRPr="00712F75" w:rsidRDefault="002143EA" w:rsidP="00650FC3">
      <w:pPr>
        <w:spacing w:after="0"/>
        <w:ind w:firstLine="6379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12F75"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Серикова Б</w:t>
      </w:r>
      <w:r w:rsidR="004B2F4A"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________________</w:t>
      </w:r>
      <w:r w:rsidR="00650FC3"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</w:rPr>
        <w:t>__</w:t>
      </w:r>
    </w:p>
    <w:p w14:paraId="0F2F3CCF" w14:textId="77777777" w:rsidR="002143EA" w:rsidRPr="00712F75" w:rsidRDefault="002143EA" w:rsidP="00650FC3">
      <w:pPr>
        <w:spacing w:after="0"/>
        <w:ind w:firstLine="6379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г. Актау, 26 микрорайон, дом №4,</w:t>
      </w:r>
    </w:p>
    <w:p w14:paraId="223C7E02" w14:textId="77777777" w:rsidR="002143EA" w:rsidRPr="00712F75" w:rsidRDefault="002143EA" w:rsidP="00650FC3">
      <w:pPr>
        <w:spacing w:after="0"/>
        <w:ind w:firstLine="6379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тел: 8(7292) 25-45-63</w:t>
      </w:r>
    </w:p>
    <w:p w14:paraId="05BADE09" w14:textId="77777777" w:rsidR="002143EA" w:rsidRDefault="002143EA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E4A16F" w14:textId="77777777" w:rsidR="002143EA" w:rsidRDefault="002143EA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1218EF" w14:textId="77777777" w:rsidR="002143EA" w:rsidRDefault="002143EA" w:rsidP="002143EA">
      <w:pPr>
        <w:spacing w:after="0"/>
        <w:ind w:firstLine="68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535B2C" w14:textId="77777777" w:rsidR="002143EA" w:rsidRDefault="002143EA" w:rsidP="002143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3EA">
        <w:rPr>
          <w:rFonts w:ascii="Times New Roman" w:hAnsi="Times New Roman" w:cs="Times New Roman"/>
          <w:b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6FDD725C" w14:textId="77777777" w:rsidR="002143EA" w:rsidRPr="00712F75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Прошу Вас </w:t>
      </w:r>
      <w:r w:rsidR="00F73B35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направить специалистов для опломбировки прибора учета и проверки выполнения требований технических условий №09-4/468 от 24.04.2013 года выданных на электроснабжение магазина «Рахат» расположенного в пос. Кызылтобе.</w:t>
      </w:r>
    </w:p>
    <w:p w14:paraId="1D792949" w14:textId="77777777" w:rsidR="002143EA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31A4B8" w14:textId="77777777" w:rsidR="002143EA" w:rsidRPr="002143EA" w:rsidRDefault="002143EA" w:rsidP="00781376">
      <w:pPr>
        <w:spacing w:after="0"/>
        <w:ind w:firstLine="400"/>
        <w:jc w:val="both"/>
        <w:rPr>
          <w:sz w:val="24"/>
          <w:szCs w:val="24"/>
        </w:rPr>
      </w:pPr>
      <w:r w:rsidRPr="002143EA">
        <w:rPr>
          <w:rStyle w:val="s0"/>
          <w:sz w:val="24"/>
          <w:szCs w:val="24"/>
        </w:rPr>
        <w:t>Приложения:</w:t>
      </w:r>
    </w:p>
    <w:p w14:paraId="27890076" w14:textId="77777777" w:rsidR="006B685F" w:rsidRDefault="00F73B35" w:rsidP="00781376">
      <w:pPr>
        <w:spacing w:after="0"/>
        <w:ind w:left="400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1</w:t>
      </w:r>
      <w:r w:rsidR="006B685F">
        <w:rPr>
          <w:rStyle w:val="s0"/>
          <w:sz w:val="24"/>
          <w:szCs w:val="24"/>
        </w:rPr>
        <w:t>) копия технических услови</w:t>
      </w:r>
      <w:r w:rsidR="00AA6C8A">
        <w:rPr>
          <w:rStyle w:val="s0"/>
          <w:sz w:val="24"/>
          <w:szCs w:val="24"/>
        </w:rPr>
        <w:t>й</w:t>
      </w:r>
      <w:r w:rsidR="006B685F">
        <w:rPr>
          <w:rStyle w:val="s0"/>
          <w:sz w:val="24"/>
          <w:szCs w:val="24"/>
        </w:rPr>
        <w:t xml:space="preserve">. </w:t>
      </w:r>
    </w:p>
    <w:p w14:paraId="4DE36BA2" w14:textId="77777777" w:rsidR="002143EA" w:rsidRPr="008F3D89" w:rsidRDefault="002143EA" w:rsidP="00AA6C8A">
      <w:pPr>
        <w:spacing w:after="0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3D8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7813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8A50B9B" w14:textId="77777777" w:rsidR="002143EA" w:rsidRDefault="002143EA" w:rsidP="002143E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F4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6C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2F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2F4A" w:rsidRPr="004B2F4A">
        <w:rPr>
          <w:rFonts w:ascii="Times New Roman" w:hAnsi="Times New Roman" w:cs="Times New Roman"/>
          <w:i/>
          <w:iCs/>
          <w:sz w:val="24"/>
          <w:szCs w:val="24"/>
        </w:rPr>
        <w:t>фамилия,                          подпись)</w:t>
      </w:r>
    </w:p>
    <w:p w14:paraId="5EBB0669" w14:textId="77777777" w:rsidR="004B2F4A" w:rsidRDefault="004B2F4A" w:rsidP="002143E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F1C076" w14:textId="77777777" w:rsidR="004B2F4A" w:rsidRDefault="004B2F4A" w:rsidP="004B2F4A">
      <w:pPr>
        <w:pBdr>
          <w:bottom w:val="single" w:sz="12" w:space="1" w:color="auto"/>
        </w:pBdr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 w:rsidRPr="004B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«_____»__________________ 20___ г.</w:t>
      </w:r>
    </w:p>
    <w:p w14:paraId="2071524D" w14:textId="77777777" w:rsidR="00C47B62" w:rsidRDefault="00C47B62" w:rsidP="004B2F4A">
      <w:pPr>
        <w:spacing w:after="0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14:paraId="366F08DF" w14:textId="77777777" w:rsidR="00650FC3" w:rsidRDefault="00650FC3" w:rsidP="00650FC3">
      <w:pPr>
        <w:spacing w:after="0"/>
        <w:ind w:firstLine="652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E9C">
        <w:rPr>
          <w:rFonts w:ascii="Times New Roman" w:hAnsi="Times New Roman" w:cs="Times New Roman"/>
          <w:b/>
          <w:sz w:val="24"/>
          <w:szCs w:val="24"/>
          <w:lang w:val="kk-KZ"/>
        </w:rPr>
        <w:t>Басқарма Төрағасының пайдалану</w:t>
      </w:r>
    </w:p>
    <w:p w14:paraId="5CB435FE" w14:textId="77777777" w:rsidR="00650FC3" w:rsidRPr="00620E9C" w:rsidRDefault="00650FC3" w:rsidP="00650FC3">
      <w:pPr>
        <w:spacing w:after="0"/>
        <w:ind w:firstLine="652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E9C">
        <w:rPr>
          <w:rFonts w:ascii="Times New Roman" w:hAnsi="Times New Roman" w:cs="Times New Roman"/>
          <w:b/>
          <w:sz w:val="24"/>
          <w:szCs w:val="24"/>
          <w:lang w:val="kk-KZ"/>
        </w:rPr>
        <w:t>жөніндегі орынбасары – Бас инженер</w:t>
      </w:r>
    </w:p>
    <w:p w14:paraId="08882918" w14:textId="77777777" w:rsidR="00650FC3" w:rsidRDefault="00650FC3" w:rsidP="00650FC3">
      <w:pPr>
        <w:spacing w:after="0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Сагымбеков Ж.Б._мырзаға_______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6A9D2CB2" w14:textId="77777777" w:rsidR="00650FC3" w:rsidRPr="00620E9C" w:rsidRDefault="00650FC3" w:rsidP="00650FC3">
      <w:pPr>
        <w:spacing w:after="0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</w:p>
    <w:p w14:paraId="2AC8A499" w14:textId="77777777" w:rsidR="00781376" w:rsidRDefault="00C47B62" w:rsidP="00650FC3">
      <w:pPr>
        <w:spacing w:after="0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</w:t>
      </w:r>
    </w:p>
    <w:p w14:paraId="6E5F45B0" w14:textId="45649B42" w:rsidR="00C47B62" w:rsidRPr="00650FC3" w:rsidRDefault="00C47B62" w:rsidP="00781376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 беруші</w:t>
      </w:r>
      <w:r w:rsidRPr="00C47B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8F3D89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712F75"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Сериков Б</w:t>
      </w:r>
      <w:r w:rsidR="00781376" w:rsidRPr="00712F7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kk-KZ"/>
        </w:rPr>
        <w:t>________</w:t>
      </w:r>
    </w:p>
    <w:p w14:paraId="58017569" w14:textId="77777777" w:rsidR="004B2F4A" w:rsidRDefault="00C47B62" w:rsidP="004B2F4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Pr="008F3D89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C47B62">
        <w:rPr>
          <w:rFonts w:ascii="Times New Roman" w:hAnsi="Times New Roman" w:cs="Times New Roman"/>
          <w:b/>
          <w:bCs/>
          <w:sz w:val="24"/>
          <w:szCs w:val="24"/>
          <w:lang w:val="kk-KZ"/>
        </w:rPr>
        <w:t>Т. А. Ә.)</w:t>
      </w:r>
    </w:p>
    <w:p w14:paraId="4B021C61" w14:textId="77777777" w:rsidR="00C47B62" w:rsidRDefault="00C47B62" w:rsidP="00C47B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7B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Арыз</w:t>
      </w:r>
    </w:p>
    <w:p w14:paraId="2B0789E9" w14:textId="77777777" w:rsidR="00F73B35" w:rsidRPr="00712F75" w:rsidRDefault="00C47B62" w:rsidP="008F3D89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Сізден, №</w:t>
      </w:r>
      <w:r w:rsidR="00F73B35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09-4/468</w:t>
      </w:r>
      <w:r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 xml:space="preserve"> </w:t>
      </w:r>
      <w:r w:rsidR="00F73B35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2</w:t>
      </w:r>
      <w:r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4.0</w:t>
      </w:r>
      <w:r w:rsidR="00F73B35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4</w:t>
      </w:r>
      <w:r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.</w:t>
      </w:r>
      <w:r w:rsidR="008F3D89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201</w:t>
      </w:r>
      <w:r w:rsidR="00F73B35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3</w:t>
      </w:r>
      <w:r w:rsidR="008F3D89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 xml:space="preserve"> жылғы </w:t>
      </w:r>
      <w:r w:rsidR="00E03B84" w:rsidRPr="00712F75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Қызылтөбе кентіндегі Рахат дүкеніне берілген техникалық шарттың талаптарының орындалғанын тексеруге және пломба орнатуға мамандар жіберуіңізді сұраймын.</w:t>
      </w:r>
    </w:p>
    <w:p w14:paraId="5B426CDC" w14:textId="77777777" w:rsidR="00781376" w:rsidRPr="00F73B35" w:rsidRDefault="008F3D89" w:rsidP="00712F75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Қосымша:</w:t>
      </w:r>
      <w:r w:rsidR="004B2F4A" w:rsidRPr="008F3D8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1E571D20" w14:textId="77777777" w:rsidR="00781376" w:rsidRDefault="00AA6C8A" w:rsidP="007813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81376">
        <w:rPr>
          <w:rFonts w:ascii="Times New Roman" w:hAnsi="Times New Roman" w:cs="Times New Roman"/>
          <w:sz w:val="24"/>
          <w:szCs w:val="24"/>
          <w:lang w:val="kk-KZ"/>
        </w:rPr>
        <w:t>ехниқалық шарттың көшірмесі.</w:t>
      </w:r>
    </w:p>
    <w:p w14:paraId="0F050901" w14:textId="77777777" w:rsidR="00781376" w:rsidRPr="00781376" w:rsidRDefault="00781376" w:rsidP="001F371B">
      <w:pPr>
        <w:spacing w:after="0"/>
        <w:ind w:left="319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78137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F371D91" w14:textId="77777777" w:rsidR="00781376" w:rsidRDefault="00781376" w:rsidP="00781376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371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тегі</w:t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 xml:space="preserve">,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қолы</w:t>
      </w:r>
      <w:r w:rsidRPr="0078137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7611FB" w14:textId="77777777" w:rsidR="00781376" w:rsidRDefault="00781376" w:rsidP="00781376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C768B" w14:textId="77777777" w:rsidR="004B2F4A" w:rsidRPr="001F371B" w:rsidRDefault="00781376" w:rsidP="001F371B">
      <w:pPr>
        <w:spacing w:after="0"/>
        <w:ind w:left="6024" w:firstLine="34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B2F4A">
        <w:rPr>
          <w:rFonts w:ascii="Times New Roman" w:hAnsi="Times New Roman" w:cs="Times New Roman"/>
          <w:sz w:val="24"/>
          <w:szCs w:val="24"/>
        </w:rPr>
        <w:t xml:space="preserve">«_____»__________________ 20___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="004B2F4A" w:rsidRPr="007813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sectPr w:rsidR="004B2F4A" w:rsidRPr="001F371B" w:rsidSect="008F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37A1" w14:textId="77777777" w:rsidR="000A1A83" w:rsidRDefault="000A1A83" w:rsidP="008F3D89">
      <w:pPr>
        <w:spacing w:after="0" w:line="240" w:lineRule="auto"/>
      </w:pPr>
      <w:r>
        <w:separator/>
      </w:r>
    </w:p>
  </w:endnote>
  <w:endnote w:type="continuationSeparator" w:id="0">
    <w:p w14:paraId="14C81844" w14:textId="77777777" w:rsidR="000A1A83" w:rsidRDefault="000A1A83" w:rsidP="008F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5D93" w14:textId="77777777" w:rsidR="008F3D89" w:rsidRDefault="008F3D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FF4E" w14:textId="77777777" w:rsidR="008F3D89" w:rsidRDefault="008F3D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305B" w14:textId="77777777" w:rsidR="008F3D89" w:rsidRDefault="008F3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3AAB" w14:textId="77777777" w:rsidR="000A1A83" w:rsidRDefault="000A1A83" w:rsidP="008F3D89">
      <w:pPr>
        <w:spacing w:after="0" w:line="240" w:lineRule="auto"/>
      </w:pPr>
      <w:r>
        <w:separator/>
      </w:r>
    </w:p>
  </w:footnote>
  <w:footnote w:type="continuationSeparator" w:id="0">
    <w:p w14:paraId="419523B1" w14:textId="77777777" w:rsidR="000A1A83" w:rsidRDefault="000A1A83" w:rsidP="008F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4175" w14:textId="77777777" w:rsidR="008F3D89" w:rsidRDefault="008F3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57875"/>
      <w:docPartObj>
        <w:docPartGallery w:val="Watermarks"/>
        <w:docPartUnique/>
      </w:docPartObj>
    </w:sdtPr>
    <w:sdtEndPr/>
    <w:sdtContent>
      <w:p w14:paraId="598C4B7E" w14:textId="77777777" w:rsidR="008F3D89" w:rsidRDefault="000A1A83">
        <w:pPr>
          <w:pStyle w:val="a3"/>
        </w:pPr>
        <w:r>
          <w:pict w14:anchorId="017A59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92798" o:spid="_x0000_s2049" type="#_x0000_t136" style="position:absolute;margin-left:0;margin-top:0;width:545.55pt;height:23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CAE8" w14:textId="77777777" w:rsidR="008F3D89" w:rsidRDefault="008F3D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EC3"/>
    <w:multiLevelType w:val="hybridMultilevel"/>
    <w:tmpl w:val="5A5CD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EA"/>
    <w:rsid w:val="000A1A83"/>
    <w:rsid w:val="001F371B"/>
    <w:rsid w:val="002143EA"/>
    <w:rsid w:val="002D149E"/>
    <w:rsid w:val="003438DE"/>
    <w:rsid w:val="004B2F4A"/>
    <w:rsid w:val="00650FC3"/>
    <w:rsid w:val="00690812"/>
    <w:rsid w:val="006B685F"/>
    <w:rsid w:val="00712F75"/>
    <w:rsid w:val="00781376"/>
    <w:rsid w:val="008F3D89"/>
    <w:rsid w:val="00AA6C8A"/>
    <w:rsid w:val="00C47B62"/>
    <w:rsid w:val="00E03B84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70F6B2"/>
  <w15:chartTrackingRefBased/>
  <w15:docId w15:val="{B7839A56-4EFD-4322-9E13-9976CF8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2143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8F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D89"/>
  </w:style>
  <w:style w:type="paragraph" w:styleId="a5">
    <w:name w:val="footer"/>
    <w:basedOn w:val="a"/>
    <w:link w:val="a6"/>
    <w:uiPriority w:val="99"/>
    <w:unhideWhenUsed/>
    <w:rsid w:val="008F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D89"/>
  </w:style>
  <w:style w:type="paragraph" w:styleId="a7">
    <w:name w:val="List Paragraph"/>
    <w:basedOn w:val="a"/>
    <w:uiPriority w:val="34"/>
    <w:qFormat/>
    <w:rsid w:val="0078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 Кибасов</dc:creator>
  <cp:keywords/>
  <dc:description/>
  <cp:lastModifiedBy>АО МРЭК</cp:lastModifiedBy>
  <cp:revision>5</cp:revision>
  <cp:lastPrinted>2020-03-17T06:58:00Z</cp:lastPrinted>
  <dcterms:created xsi:type="dcterms:W3CDTF">2020-03-17T07:12:00Z</dcterms:created>
  <dcterms:modified xsi:type="dcterms:W3CDTF">2020-03-17T09:21:00Z</dcterms:modified>
</cp:coreProperties>
</file>